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ittlereSchattierung1-Akzent3"/>
        <w:tblpPr w:leftFromText="141" w:rightFromText="141" w:vertAnchor="page" w:horzAnchor="margin" w:tblpXSpec="center" w:tblpY="505"/>
        <w:tblW w:w="16482" w:type="dxa"/>
        <w:tblLayout w:type="fixed"/>
        <w:tblLook w:val="04A0" w:firstRow="1" w:lastRow="0" w:firstColumn="1" w:lastColumn="0" w:noHBand="0" w:noVBand="1"/>
      </w:tblPr>
      <w:tblGrid>
        <w:gridCol w:w="1863"/>
        <w:gridCol w:w="2127"/>
        <w:gridCol w:w="2693"/>
        <w:gridCol w:w="3260"/>
        <w:gridCol w:w="4364"/>
        <w:gridCol w:w="2175"/>
      </w:tblGrid>
      <w:tr w:rsidR="00E5360A" w:rsidRPr="00CA7DD5" w:rsidTr="00AB53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82" w:type="dxa"/>
            <w:gridSpan w:val="6"/>
            <w:vAlign w:val="center"/>
          </w:tcPr>
          <w:p w:rsidR="00E5360A" w:rsidRPr="00DA7B45" w:rsidRDefault="00E5360A" w:rsidP="00CD057B">
            <w:pPr>
              <w:rPr>
                <w:rFonts w:ascii="Arial" w:hAnsi="Arial" w:cs="Arial"/>
                <w:sz w:val="28"/>
                <w:szCs w:val="28"/>
              </w:rPr>
            </w:pPr>
            <w:r w:rsidRPr="00DA7B45">
              <w:rPr>
                <w:rFonts w:ascii="Arial" w:hAnsi="Arial" w:cs="Arial"/>
                <w:sz w:val="28"/>
                <w:szCs w:val="28"/>
              </w:rPr>
              <w:t xml:space="preserve">Wildverkaufsstellen an den Forstämtern </w:t>
            </w:r>
          </w:p>
        </w:tc>
      </w:tr>
      <w:tr w:rsidR="00CD057B" w:rsidRPr="00CA7DD5" w:rsidTr="000E4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3" w:type="dxa"/>
            <w:vAlign w:val="center"/>
          </w:tcPr>
          <w:p w:rsidR="00CD057B" w:rsidRPr="0006732D" w:rsidRDefault="00CD057B" w:rsidP="00CD057B">
            <w:pPr>
              <w:rPr>
                <w:b w:val="0"/>
                <w:noProof/>
                <w:color w:val="C0504D" w:themeColor="accent2"/>
                <w:sz w:val="18"/>
                <w:szCs w:val="18"/>
                <w:u w:val="single"/>
                <w:lang w:eastAsia="de-DE"/>
              </w:rPr>
            </w:pPr>
          </w:p>
        </w:tc>
        <w:tc>
          <w:tcPr>
            <w:tcW w:w="2127" w:type="dxa"/>
            <w:vAlign w:val="center"/>
          </w:tcPr>
          <w:p w:rsidR="00CD057B" w:rsidRPr="00CA7DD5" w:rsidRDefault="00CD057B" w:rsidP="00CD05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A7DD5">
              <w:rPr>
                <w:rFonts w:ascii="Arial" w:hAnsi="Arial" w:cs="Arial"/>
              </w:rPr>
              <w:t>Adresse</w:t>
            </w:r>
          </w:p>
        </w:tc>
        <w:tc>
          <w:tcPr>
            <w:tcW w:w="2693" w:type="dxa"/>
            <w:vAlign w:val="center"/>
          </w:tcPr>
          <w:p w:rsidR="00CD057B" w:rsidRPr="00CA7DD5" w:rsidRDefault="00CD057B" w:rsidP="00CD05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A7DD5">
              <w:rPr>
                <w:rFonts w:ascii="Arial" w:hAnsi="Arial" w:cs="Arial"/>
              </w:rPr>
              <w:t>Öffnungszeiten</w:t>
            </w:r>
          </w:p>
        </w:tc>
        <w:tc>
          <w:tcPr>
            <w:tcW w:w="3260" w:type="dxa"/>
            <w:vAlign w:val="center"/>
          </w:tcPr>
          <w:p w:rsidR="00CD057B" w:rsidRPr="00CA7DD5" w:rsidRDefault="00CD057B" w:rsidP="00CD05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A7DD5">
              <w:rPr>
                <w:rFonts w:ascii="Arial" w:hAnsi="Arial" w:cs="Arial"/>
              </w:rPr>
              <w:t>Kontakt</w:t>
            </w:r>
          </w:p>
        </w:tc>
        <w:tc>
          <w:tcPr>
            <w:tcW w:w="4364" w:type="dxa"/>
            <w:vAlign w:val="center"/>
          </w:tcPr>
          <w:p w:rsidR="00CD057B" w:rsidRPr="00CA7DD5" w:rsidRDefault="00CD057B" w:rsidP="00CD05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A7DD5">
              <w:rPr>
                <w:rFonts w:ascii="Arial" w:hAnsi="Arial" w:cs="Arial"/>
              </w:rPr>
              <w:t>Sortiment</w:t>
            </w:r>
          </w:p>
        </w:tc>
        <w:tc>
          <w:tcPr>
            <w:tcW w:w="2175" w:type="dxa"/>
            <w:vAlign w:val="center"/>
          </w:tcPr>
          <w:p w:rsidR="00CD057B" w:rsidRPr="00CA7DD5" w:rsidRDefault="00CD057B" w:rsidP="00CD05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A7DD5">
              <w:rPr>
                <w:rFonts w:ascii="Arial" w:hAnsi="Arial" w:cs="Arial"/>
              </w:rPr>
              <w:t>Sonstiges</w:t>
            </w:r>
          </w:p>
        </w:tc>
      </w:tr>
      <w:tr w:rsidR="00CD057B" w:rsidRPr="008C669B" w:rsidTr="000E4C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3" w:type="dxa"/>
          </w:tcPr>
          <w:p w:rsidR="00CD057B" w:rsidRPr="005416F7" w:rsidRDefault="00CD057B" w:rsidP="00CD057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416F7">
              <w:rPr>
                <w:rFonts w:ascii="Arial" w:hAnsi="Arial" w:cs="Arial"/>
                <w:sz w:val="18"/>
                <w:szCs w:val="18"/>
              </w:rPr>
              <w:t>Forstamt</w:t>
            </w:r>
          </w:p>
          <w:p w:rsidR="00CD057B" w:rsidRPr="00134BE6" w:rsidRDefault="00CD057B" w:rsidP="00CD057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416F7">
              <w:rPr>
                <w:rFonts w:ascii="Arial" w:hAnsi="Arial" w:cs="Arial"/>
                <w:sz w:val="18"/>
                <w:szCs w:val="18"/>
              </w:rPr>
              <w:t>Annweiler</w:t>
            </w:r>
          </w:p>
        </w:tc>
        <w:tc>
          <w:tcPr>
            <w:tcW w:w="2127" w:type="dxa"/>
          </w:tcPr>
          <w:p w:rsidR="00CD057B" w:rsidRPr="00134BE6" w:rsidRDefault="00CD057B" w:rsidP="00CD057B">
            <w:pPr>
              <w:spacing w:line="28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34BE6">
              <w:rPr>
                <w:rFonts w:ascii="Arial" w:hAnsi="Arial" w:cs="Arial"/>
                <w:sz w:val="18"/>
                <w:szCs w:val="18"/>
              </w:rPr>
              <w:t>Friedrich-Ebert-Str. 7</w:t>
            </w:r>
          </w:p>
          <w:p w:rsidR="00CD057B" w:rsidRPr="00134BE6" w:rsidRDefault="00CD057B" w:rsidP="00CD057B">
            <w:pPr>
              <w:spacing w:line="28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34BE6">
              <w:rPr>
                <w:rFonts w:ascii="Arial" w:hAnsi="Arial" w:cs="Arial"/>
                <w:sz w:val="18"/>
                <w:szCs w:val="18"/>
              </w:rPr>
              <w:t>76855 Annweiler</w:t>
            </w:r>
          </w:p>
        </w:tc>
        <w:tc>
          <w:tcPr>
            <w:tcW w:w="2693" w:type="dxa"/>
          </w:tcPr>
          <w:p w:rsidR="005416F7" w:rsidRPr="00134BE6" w:rsidRDefault="005416F7" w:rsidP="005416F7">
            <w:pPr>
              <w:spacing w:line="28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Fr, 25</w:t>
            </w:r>
            <w:r w:rsidRPr="00134BE6">
              <w:rPr>
                <w:rFonts w:ascii="Arial" w:hAnsi="Arial" w:cs="Arial"/>
                <w:sz w:val="18"/>
                <w:szCs w:val="18"/>
                <w:u w:val="single"/>
              </w:rPr>
              <w:t>.11.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und 16.12.22</w:t>
            </w:r>
          </w:p>
          <w:p w:rsidR="00CD057B" w:rsidRPr="00134BE6" w:rsidRDefault="005416F7" w:rsidP="005416F7">
            <w:pPr>
              <w:spacing w:line="28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34BE6">
              <w:rPr>
                <w:rFonts w:ascii="Arial" w:hAnsi="Arial" w:cs="Arial"/>
                <w:sz w:val="18"/>
                <w:szCs w:val="18"/>
              </w:rPr>
              <w:t>jeweils 16-18:30 Uhr</w:t>
            </w:r>
          </w:p>
        </w:tc>
        <w:tc>
          <w:tcPr>
            <w:tcW w:w="3260" w:type="dxa"/>
          </w:tcPr>
          <w:p w:rsidR="00CD057B" w:rsidRPr="00134BE6" w:rsidRDefault="00CD057B" w:rsidP="00134BE6">
            <w:pPr>
              <w:spacing w:line="28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34BE6">
              <w:rPr>
                <w:rFonts w:ascii="Arial" w:hAnsi="Arial" w:cs="Arial"/>
                <w:sz w:val="18"/>
                <w:szCs w:val="18"/>
              </w:rPr>
              <w:t>Tel.: 06346 3001-0</w:t>
            </w:r>
            <w:r w:rsidR="00134BE6">
              <w:rPr>
                <w:rFonts w:ascii="Arial" w:hAnsi="Arial" w:cs="Arial"/>
                <w:sz w:val="18"/>
                <w:szCs w:val="18"/>
              </w:rPr>
              <w:t xml:space="preserve"> |  Fax: </w:t>
            </w:r>
            <w:r w:rsidRPr="00134BE6">
              <w:rPr>
                <w:rFonts w:ascii="Arial" w:hAnsi="Arial" w:cs="Arial"/>
                <w:sz w:val="18"/>
                <w:szCs w:val="18"/>
              </w:rPr>
              <w:t xml:space="preserve">-22 </w:t>
            </w:r>
            <w:hyperlink r:id="rId6" w:history="1">
              <w:r w:rsidRPr="00134BE6">
                <w:rPr>
                  <w:rStyle w:val="Hyperlink"/>
                  <w:rFonts w:ascii="Arial" w:hAnsi="Arial" w:cs="Arial"/>
                  <w:sz w:val="18"/>
                  <w:szCs w:val="18"/>
                </w:rPr>
                <w:t>forstamt.annweiler@wald-rlp.de</w:t>
              </w:r>
            </w:hyperlink>
          </w:p>
        </w:tc>
        <w:tc>
          <w:tcPr>
            <w:tcW w:w="4364" w:type="dxa"/>
          </w:tcPr>
          <w:p w:rsidR="00CD057B" w:rsidRPr="00134BE6" w:rsidRDefault="00CD057B" w:rsidP="005416F7">
            <w:pPr>
              <w:spacing w:line="28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34BE6">
              <w:rPr>
                <w:rFonts w:ascii="Arial" w:hAnsi="Arial" w:cs="Arial"/>
                <w:sz w:val="18"/>
                <w:szCs w:val="18"/>
              </w:rPr>
              <w:t xml:space="preserve">Rotwild (Hirsch), </w:t>
            </w:r>
            <w:r w:rsidR="004800D8">
              <w:rPr>
                <w:rFonts w:ascii="Arial" w:hAnsi="Arial" w:cs="Arial"/>
                <w:sz w:val="18"/>
                <w:szCs w:val="18"/>
              </w:rPr>
              <w:t xml:space="preserve">Reh, </w:t>
            </w:r>
            <w:r w:rsidRPr="00134BE6">
              <w:rPr>
                <w:rFonts w:ascii="Arial" w:hAnsi="Arial" w:cs="Arial"/>
                <w:sz w:val="18"/>
                <w:szCs w:val="18"/>
              </w:rPr>
              <w:t>Wildschwein</w:t>
            </w:r>
            <w:r w:rsidR="005416F7">
              <w:rPr>
                <w:rFonts w:ascii="Arial" w:hAnsi="Arial" w:cs="Arial"/>
                <w:sz w:val="18"/>
                <w:szCs w:val="18"/>
              </w:rPr>
              <w:t>,</w:t>
            </w:r>
            <w:r w:rsidRPr="00134BE6">
              <w:rPr>
                <w:rFonts w:ascii="Arial" w:hAnsi="Arial" w:cs="Arial"/>
                <w:sz w:val="18"/>
                <w:szCs w:val="18"/>
              </w:rPr>
              <w:t xml:space="preserve"> Wild- schweinschinken, Wildbratwurst, -salami</w:t>
            </w:r>
          </w:p>
        </w:tc>
        <w:tc>
          <w:tcPr>
            <w:tcW w:w="2175" w:type="dxa"/>
          </w:tcPr>
          <w:p w:rsidR="00CD057B" w:rsidRPr="00134BE6" w:rsidRDefault="00CD057B" w:rsidP="00CD057B">
            <w:pPr>
              <w:spacing w:line="28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16F7" w:rsidRPr="008C669B" w:rsidTr="000E4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3" w:type="dxa"/>
          </w:tcPr>
          <w:p w:rsidR="005416F7" w:rsidRPr="005416F7" w:rsidRDefault="005416F7" w:rsidP="005416F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416F7">
              <w:rPr>
                <w:rFonts w:ascii="Arial" w:hAnsi="Arial" w:cs="Arial"/>
                <w:sz w:val="18"/>
                <w:szCs w:val="18"/>
              </w:rPr>
              <w:t>Forstamt</w:t>
            </w:r>
          </w:p>
          <w:p w:rsidR="005416F7" w:rsidRPr="00134BE6" w:rsidRDefault="005416F7" w:rsidP="005416F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416F7">
              <w:rPr>
                <w:rFonts w:ascii="Arial" w:hAnsi="Arial" w:cs="Arial"/>
                <w:sz w:val="18"/>
                <w:szCs w:val="18"/>
              </w:rPr>
              <w:t>Bad Dürkheim</w:t>
            </w:r>
          </w:p>
        </w:tc>
        <w:tc>
          <w:tcPr>
            <w:tcW w:w="2127" w:type="dxa"/>
          </w:tcPr>
          <w:p w:rsidR="005416F7" w:rsidRPr="00134BE6" w:rsidRDefault="005416F7" w:rsidP="005416F7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34BE6">
              <w:rPr>
                <w:rFonts w:ascii="Arial" w:hAnsi="Arial" w:cs="Arial"/>
                <w:sz w:val="18"/>
                <w:szCs w:val="18"/>
              </w:rPr>
              <w:t xml:space="preserve">Kaiserslauterer Str. 343 </w:t>
            </w:r>
          </w:p>
          <w:p w:rsidR="005416F7" w:rsidRPr="00134BE6" w:rsidRDefault="005416F7" w:rsidP="005416F7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34BE6">
              <w:rPr>
                <w:rFonts w:ascii="Arial" w:hAnsi="Arial" w:cs="Arial"/>
                <w:sz w:val="18"/>
                <w:szCs w:val="18"/>
              </w:rPr>
              <w:t xml:space="preserve">67098 Bad Dürkheim-Hardenburg </w:t>
            </w:r>
          </w:p>
        </w:tc>
        <w:tc>
          <w:tcPr>
            <w:tcW w:w="2693" w:type="dxa"/>
          </w:tcPr>
          <w:p w:rsidR="005416F7" w:rsidRPr="00134BE6" w:rsidRDefault="005416F7" w:rsidP="005416F7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34BE6">
              <w:rPr>
                <w:rFonts w:ascii="Arial" w:hAnsi="Arial" w:cs="Arial"/>
                <w:sz w:val="18"/>
                <w:szCs w:val="18"/>
                <w:u w:val="single"/>
              </w:rPr>
              <w:t xml:space="preserve">Jeden Mittwoch </w:t>
            </w:r>
          </w:p>
          <w:p w:rsidR="005416F7" w:rsidRPr="00134BE6" w:rsidRDefault="005416F7" w:rsidP="005416F7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34BE6">
              <w:rPr>
                <w:rFonts w:ascii="Arial" w:hAnsi="Arial" w:cs="Arial"/>
                <w:sz w:val="18"/>
                <w:szCs w:val="18"/>
              </w:rPr>
              <w:t>von 9 bis 16 Uhr</w:t>
            </w:r>
          </w:p>
        </w:tc>
        <w:tc>
          <w:tcPr>
            <w:tcW w:w="3260" w:type="dxa"/>
          </w:tcPr>
          <w:p w:rsidR="005416F7" w:rsidRPr="00134BE6" w:rsidRDefault="005416F7" w:rsidP="005416F7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34BE6">
              <w:rPr>
                <w:rFonts w:ascii="Arial" w:hAnsi="Arial" w:cs="Arial"/>
                <w:sz w:val="18"/>
                <w:szCs w:val="18"/>
              </w:rPr>
              <w:t>Tel.: 06322 9467-0</w:t>
            </w:r>
          </w:p>
          <w:p w:rsidR="005416F7" w:rsidRPr="00134BE6" w:rsidRDefault="00170E14" w:rsidP="005416F7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sz w:val="18"/>
                <w:szCs w:val="18"/>
              </w:rPr>
            </w:pPr>
            <w:hyperlink r:id="rId7" w:history="1">
              <w:r w:rsidR="005416F7" w:rsidRPr="00134BE6">
                <w:rPr>
                  <w:rStyle w:val="Hyperlink"/>
                  <w:rFonts w:ascii="Arial" w:hAnsi="Arial" w:cs="Arial"/>
                  <w:sz w:val="18"/>
                  <w:szCs w:val="18"/>
                </w:rPr>
                <w:t>forstamt.bad-duerkheim@wald-rlp.de</w:t>
              </w:r>
            </w:hyperlink>
          </w:p>
          <w:p w:rsidR="005416F7" w:rsidRPr="00134BE6" w:rsidRDefault="005416F7" w:rsidP="005416F7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4" w:type="dxa"/>
          </w:tcPr>
          <w:p w:rsidR="00291862" w:rsidRDefault="005416F7" w:rsidP="005416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416F7">
              <w:rPr>
                <w:rFonts w:ascii="Arial" w:hAnsi="Arial" w:cs="Arial"/>
                <w:sz w:val="18"/>
                <w:szCs w:val="18"/>
              </w:rPr>
              <w:t>Wildbret von Reh, Rotwild (Hirsch) und Wildschwein po</w:t>
            </w:r>
            <w:r w:rsidR="00291862">
              <w:rPr>
                <w:rFonts w:ascii="Arial" w:hAnsi="Arial" w:cs="Arial"/>
                <w:sz w:val="18"/>
                <w:szCs w:val="18"/>
              </w:rPr>
              <w:t>rtioniert und tiefgekühlt;</w:t>
            </w:r>
          </w:p>
          <w:p w:rsidR="005416F7" w:rsidRPr="005416F7" w:rsidRDefault="005416F7" w:rsidP="005416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416F7">
              <w:rPr>
                <w:rFonts w:ascii="Arial" w:hAnsi="Arial" w:cs="Arial"/>
                <w:sz w:val="18"/>
                <w:szCs w:val="18"/>
              </w:rPr>
              <w:t xml:space="preserve">Wurstwaren vom Wild </w:t>
            </w:r>
          </w:p>
        </w:tc>
        <w:tc>
          <w:tcPr>
            <w:tcW w:w="2175" w:type="dxa"/>
          </w:tcPr>
          <w:p w:rsidR="005416F7" w:rsidRPr="005416F7" w:rsidRDefault="005416F7" w:rsidP="005416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416F7">
              <w:rPr>
                <w:rFonts w:ascii="Arial" w:hAnsi="Arial" w:cs="Arial"/>
                <w:sz w:val="18"/>
                <w:szCs w:val="18"/>
              </w:rPr>
              <w:t xml:space="preserve">Verkaufsraum befindet sich im Nebengebäude </w:t>
            </w:r>
          </w:p>
        </w:tc>
      </w:tr>
      <w:tr w:rsidR="00CD057B" w:rsidRPr="008C669B" w:rsidTr="000E4C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3" w:type="dxa"/>
          </w:tcPr>
          <w:p w:rsidR="00CD057B" w:rsidRPr="00F806FB" w:rsidRDefault="00CD057B" w:rsidP="00CD057B">
            <w:pPr>
              <w:rPr>
                <w:rFonts w:ascii="Arial" w:hAnsi="Arial" w:cs="Arial"/>
                <w:sz w:val="18"/>
                <w:szCs w:val="18"/>
              </w:rPr>
            </w:pPr>
            <w:r w:rsidRPr="00F806FB">
              <w:rPr>
                <w:rFonts w:ascii="Arial" w:hAnsi="Arial" w:cs="Arial"/>
                <w:sz w:val="18"/>
                <w:szCs w:val="18"/>
              </w:rPr>
              <w:t xml:space="preserve">Forstamt </w:t>
            </w:r>
          </w:p>
          <w:p w:rsidR="00CD057B" w:rsidRPr="00134BE6" w:rsidRDefault="00CD057B" w:rsidP="00CD057B">
            <w:pPr>
              <w:rPr>
                <w:rFonts w:ascii="Arial" w:hAnsi="Arial" w:cs="Arial"/>
                <w:sz w:val="18"/>
                <w:szCs w:val="18"/>
              </w:rPr>
            </w:pPr>
            <w:r w:rsidRPr="00F806FB">
              <w:rPr>
                <w:rFonts w:ascii="Arial" w:hAnsi="Arial" w:cs="Arial"/>
                <w:sz w:val="18"/>
                <w:szCs w:val="18"/>
              </w:rPr>
              <w:t>Haardt</w:t>
            </w:r>
          </w:p>
        </w:tc>
        <w:tc>
          <w:tcPr>
            <w:tcW w:w="2127" w:type="dxa"/>
          </w:tcPr>
          <w:p w:rsidR="00CD057B" w:rsidRPr="00134BE6" w:rsidRDefault="00CD057B" w:rsidP="00CD057B">
            <w:pPr>
              <w:spacing w:line="28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34BE6">
              <w:rPr>
                <w:rFonts w:ascii="Arial" w:hAnsi="Arial" w:cs="Arial"/>
                <w:sz w:val="18"/>
                <w:szCs w:val="18"/>
              </w:rPr>
              <w:t>Westring 6</w:t>
            </w:r>
          </w:p>
          <w:p w:rsidR="00CD057B" w:rsidRPr="00134BE6" w:rsidRDefault="00CD057B" w:rsidP="00CD057B">
            <w:pPr>
              <w:spacing w:line="28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34BE6">
              <w:rPr>
                <w:rFonts w:ascii="Arial" w:hAnsi="Arial" w:cs="Arial"/>
                <w:sz w:val="18"/>
                <w:szCs w:val="18"/>
              </w:rPr>
              <w:t>76829 Landau</w:t>
            </w:r>
          </w:p>
        </w:tc>
        <w:tc>
          <w:tcPr>
            <w:tcW w:w="2693" w:type="dxa"/>
          </w:tcPr>
          <w:p w:rsidR="00F806FB" w:rsidRPr="00134BE6" w:rsidRDefault="00F806FB" w:rsidP="00F806FB">
            <w:pPr>
              <w:spacing w:line="28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34BE6">
              <w:rPr>
                <w:rFonts w:ascii="Arial" w:hAnsi="Arial" w:cs="Arial"/>
                <w:sz w:val="18"/>
                <w:szCs w:val="18"/>
                <w:u w:val="single"/>
              </w:rPr>
              <w:t xml:space="preserve">Montag –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Donnerstag</w:t>
            </w:r>
            <w:r w:rsidRPr="00134BE6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</w:p>
          <w:p w:rsidR="00F806FB" w:rsidRDefault="00F806FB" w:rsidP="00F806FB">
            <w:pPr>
              <w:spacing w:line="28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34BE6">
              <w:rPr>
                <w:rFonts w:ascii="Arial" w:hAnsi="Arial" w:cs="Arial"/>
                <w:sz w:val="18"/>
                <w:szCs w:val="18"/>
                <w:u w:val="single"/>
              </w:rPr>
              <w:t>08:00 – 1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5</w:t>
            </w:r>
            <w:r w:rsidRPr="00134BE6">
              <w:rPr>
                <w:rFonts w:ascii="Arial" w:hAnsi="Arial" w:cs="Arial"/>
                <w:sz w:val="18"/>
                <w:szCs w:val="18"/>
                <w:u w:val="single"/>
              </w:rPr>
              <w:t>:00 Uhr</w:t>
            </w:r>
          </w:p>
          <w:p w:rsidR="00CD057B" w:rsidRPr="00134BE6" w:rsidRDefault="00F806FB" w:rsidP="00F806FB">
            <w:pPr>
              <w:spacing w:line="28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Freitag: 8-12 Uhr</w:t>
            </w:r>
          </w:p>
        </w:tc>
        <w:tc>
          <w:tcPr>
            <w:tcW w:w="3260" w:type="dxa"/>
          </w:tcPr>
          <w:p w:rsidR="00CD057B" w:rsidRPr="00134BE6" w:rsidRDefault="00CD057B" w:rsidP="00CD057B">
            <w:pPr>
              <w:spacing w:line="28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34BE6">
              <w:rPr>
                <w:rFonts w:ascii="Arial" w:hAnsi="Arial" w:cs="Arial"/>
                <w:sz w:val="18"/>
                <w:szCs w:val="18"/>
              </w:rPr>
              <w:t xml:space="preserve">Tel.: </w:t>
            </w:r>
            <w:r w:rsidRPr="00134BE6">
              <w:rPr>
                <w:sz w:val="18"/>
                <w:szCs w:val="18"/>
              </w:rPr>
              <w:t xml:space="preserve"> </w:t>
            </w:r>
            <w:r w:rsidRPr="00134BE6">
              <w:rPr>
                <w:rFonts w:ascii="Arial" w:hAnsi="Arial" w:cs="Arial"/>
                <w:sz w:val="18"/>
                <w:szCs w:val="18"/>
              </w:rPr>
              <w:t>06341 - 92 78 0</w:t>
            </w:r>
          </w:p>
          <w:p w:rsidR="00CD057B" w:rsidRPr="00134BE6" w:rsidRDefault="00CD057B" w:rsidP="00CD057B">
            <w:pPr>
              <w:spacing w:line="28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34BE6">
              <w:rPr>
                <w:rStyle w:val="Hyperlink"/>
                <w:rFonts w:ascii="Arial" w:hAnsi="Arial" w:cs="Arial"/>
                <w:sz w:val="18"/>
                <w:szCs w:val="18"/>
              </w:rPr>
              <w:t>forstamt.haardt@wald-rlp.de</w:t>
            </w:r>
          </w:p>
        </w:tc>
        <w:tc>
          <w:tcPr>
            <w:tcW w:w="4364" w:type="dxa"/>
          </w:tcPr>
          <w:p w:rsidR="00134BE6" w:rsidRDefault="00134BE6" w:rsidP="00CD057B">
            <w:pPr>
              <w:pStyle w:val="Nu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CD057B" w:rsidRPr="00134BE6" w:rsidRDefault="00CD057B" w:rsidP="00CD057B">
            <w:pPr>
              <w:pStyle w:val="Nu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34BE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Wildbret </w:t>
            </w:r>
            <w:r w:rsidR="00F806F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von Reh und Wildschwein </w:t>
            </w:r>
            <w:r w:rsidRPr="00134BE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als ganzes Stück in der Decke auf Vorbestellung</w:t>
            </w:r>
          </w:p>
          <w:p w:rsidR="00CD057B" w:rsidRPr="00134BE6" w:rsidRDefault="00CD057B" w:rsidP="00CD057B">
            <w:pPr>
              <w:spacing w:line="28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5" w:type="dxa"/>
          </w:tcPr>
          <w:p w:rsidR="00CD057B" w:rsidRPr="00134BE6" w:rsidRDefault="00CD057B" w:rsidP="00CD057B">
            <w:pPr>
              <w:spacing w:line="28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34BE6">
              <w:rPr>
                <w:rFonts w:ascii="Arial" w:hAnsi="Arial" w:cs="Arial"/>
                <w:sz w:val="18"/>
                <w:szCs w:val="18"/>
              </w:rPr>
              <w:t>Wildschwein ganzjährig;</w:t>
            </w:r>
          </w:p>
          <w:p w:rsidR="00CD057B" w:rsidRPr="00134BE6" w:rsidRDefault="00CD057B" w:rsidP="00CD057B">
            <w:pPr>
              <w:spacing w:line="28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34BE6">
              <w:rPr>
                <w:rFonts w:ascii="Arial" w:hAnsi="Arial" w:cs="Arial"/>
                <w:sz w:val="18"/>
                <w:szCs w:val="18"/>
              </w:rPr>
              <w:t>Reh: Mai – Januar</w:t>
            </w:r>
          </w:p>
        </w:tc>
      </w:tr>
      <w:tr w:rsidR="00CD057B" w:rsidRPr="008C669B" w:rsidTr="000E4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3" w:type="dxa"/>
          </w:tcPr>
          <w:p w:rsidR="00E5360A" w:rsidRPr="00134BE6" w:rsidRDefault="00CD057B" w:rsidP="00CD057B">
            <w:pPr>
              <w:rPr>
                <w:rFonts w:ascii="Arial" w:hAnsi="Arial" w:cs="Arial"/>
                <w:sz w:val="18"/>
                <w:szCs w:val="18"/>
              </w:rPr>
            </w:pPr>
            <w:r w:rsidRPr="00C15FF9">
              <w:rPr>
                <w:rFonts w:ascii="Arial" w:hAnsi="Arial" w:cs="Arial"/>
                <w:sz w:val="18"/>
                <w:szCs w:val="18"/>
              </w:rPr>
              <w:t>Haus der Nachhaltigkeit</w:t>
            </w:r>
          </w:p>
        </w:tc>
        <w:tc>
          <w:tcPr>
            <w:tcW w:w="2127" w:type="dxa"/>
          </w:tcPr>
          <w:p w:rsidR="00CD057B" w:rsidRPr="00134BE6" w:rsidRDefault="00CD057B" w:rsidP="00CD057B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34BE6">
              <w:rPr>
                <w:rFonts w:ascii="Arial" w:hAnsi="Arial" w:cs="Arial"/>
                <w:sz w:val="18"/>
                <w:szCs w:val="18"/>
              </w:rPr>
              <w:t>Johanniskreuz 1a</w:t>
            </w:r>
          </w:p>
          <w:p w:rsidR="00CD057B" w:rsidRPr="00134BE6" w:rsidRDefault="00CD057B" w:rsidP="00CD057B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34BE6">
              <w:rPr>
                <w:rFonts w:ascii="Arial" w:hAnsi="Arial" w:cs="Arial"/>
                <w:sz w:val="18"/>
                <w:szCs w:val="18"/>
              </w:rPr>
              <w:t>67705 Trippstadt / Johanniskreuz</w:t>
            </w:r>
          </w:p>
        </w:tc>
        <w:tc>
          <w:tcPr>
            <w:tcW w:w="2693" w:type="dxa"/>
          </w:tcPr>
          <w:p w:rsidR="00CD057B" w:rsidRPr="00134BE6" w:rsidRDefault="00CD057B" w:rsidP="00CD057B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34BE6">
              <w:rPr>
                <w:rFonts w:ascii="Arial" w:hAnsi="Arial" w:cs="Arial"/>
                <w:sz w:val="18"/>
                <w:szCs w:val="18"/>
                <w:u w:val="single"/>
              </w:rPr>
              <w:t>Montag - Freitag</w:t>
            </w:r>
          </w:p>
          <w:p w:rsidR="00C15FF9" w:rsidRDefault="00CD057B" w:rsidP="00CD057B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34BE6">
              <w:rPr>
                <w:rFonts w:ascii="Arial" w:hAnsi="Arial" w:cs="Arial"/>
                <w:sz w:val="18"/>
                <w:szCs w:val="18"/>
              </w:rPr>
              <w:t>10-16 Uhr</w:t>
            </w:r>
          </w:p>
          <w:p w:rsidR="00CD057B" w:rsidRPr="00134BE6" w:rsidRDefault="00C15FF9" w:rsidP="004800D8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Zusätzlich: So 1. Advent und </w:t>
            </w:r>
            <w:r w:rsidR="00CD057B" w:rsidRPr="00134BE6">
              <w:rPr>
                <w:rFonts w:ascii="Arial" w:hAnsi="Arial" w:cs="Arial"/>
                <w:sz w:val="18"/>
                <w:szCs w:val="18"/>
              </w:rPr>
              <w:br/>
              <w:t>Sa/So 3. Advent</w:t>
            </w:r>
            <w:r w:rsidR="004800D8">
              <w:rPr>
                <w:rFonts w:ascii="Arial" w:hAnsi="Arial" w:cs="Arial"/>
                <w:sz w:val="18"/>
                <w:szCs w:val="18"/>
              </w:rPr>
              <w:t xml:space="preserve"> jeweils von 10-16 Uhr</w:t>
            </w:r>
          </w:p>
        </w:tc>
        <w:tc>
          <w:tcPr>
            <w:tcW w:w="3260" w:type="dxa"/>
          </w:tcPr>
          <w:p w:rsidR="00CD057B" w:rsidRPr="00134BE6" w:rsidRDefault="00CD057B" w:rsidP="00CD057B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34BE6">
              <w:rPr>
                <w:rFonts w:ascii="Arial" w:hAnsi="Arial" w:cs="Arial"/>
                <w:sz w:val="18"/>
                <w:szCs w:val="18"/>
              </w:rPr>
              <w:t>Tel.: 06306 9210-130</w:t>
            </w:r>
          </w:p>
          <w:p w:rsidR="00CD057B" w:rsidRPr="00134BE6" w:rsidRDefault="00170E14" w:rsidP="00CD057B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CD057B" w:rsidRPr="00134BE6">
                <w:rPr>
                  <w:rStyle w:val="Hyperlink"/>
                  <w:rFonts w:ascii="Arial" w:hAnsi="Arial" w:cs="Arial"/>
                  <w:sz w:val="18"/>
                  <w:szCs w:val="18"/>
                </w:rPr>
                <w:t>hdn@wald-rlp.de</w:t>
              </w:r>
            </w:hyperlink>
          </w:p>
          <w:p w:rsidR="00CD057B" w:rsidRPr="00134BE6" w:rsidRDefault="00CD057B" w:rsidP="00CD057B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4" w:type="dxa"/>
          </w:tcPr>
          <w:p w:rsidR="00CD057B" w:rsidRPr="00134BE6" w:rsidRDefault="00452F72" w:rsidP="004800D8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Fleisch von </w:t>
            </w:r>
            <w:r w:rsidR="00CD057B" w:rsidRPr="00134BE6">
              <w:rPr>
                <w:rFonts w:ascii="Arial" w:hAnsi="Arial" w:cs="Arial"/>
                <w:color w:val="000000"/>
                <w:sz w:val="18"/>
                <w:szCs w:val="18"/>
              </w:rPr>
              <w:t>Rotwild (Hirsch</w:t>
            </w:r>
            <w:r w:rsidR="004800D8">
              <w:rPr>
                <w:rFonts w:ascii="Arial" w:hAnsi="Arial" w:cs="Arial"/>
                <w:color w:val="000000"/>
                <w:sz w:val="18"/>
                <w:szCs w:val="18"/>
              </w:rPr>
              <w:t>), Reh, Wildschwein; Gulasch</w:t>
            </w:r>
            <w:r w:rsidR="00DA7B45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4800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Bratwurst, Steaks - portioniert und tiefgefroren; </w:t>
            </w:r>
            <w:r w:rsidR="004800D8">
              <w:rPr>
                <w:rFonts w:ascii="Arial" w:hAnsi="Arial" w:cs="Arial"/>
                <w:color w:val="000000"/>
                <w:sz w:val="18"/>
                <w:szCs w:val="18"/>
              </w:rPr>
              <w:t xml:space="preserve">vielfältiges Sortiment an Dosenwurst, Schinken, Salami und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Wildknacker</w:t>
            </w:r>
            <w:r w:rsidR="004800D8">
              <w:rPr>
                <w:rFonts w:ascii="Arial" w:hAnsi="Arial" w:cs="Arial"/>
                <w:color w:val="000000"/>
                <w:sz w:val="18"/>
                <w:szCs w:val="18"/>
              </w:rPr>
              <w:t xml:space="preserve">, Wildfond </w:t>
            </w:r>
          </w:p>
        </w:tc>
        <w:tc>
          <w:tcPr>
            <w:tcW w:w="2175" w:type="dxa"/>
          </w:tcPr>
          <w:p w:rsidR="00CD057B" w:rsidRPr="00134BE6" w:rsidRDefault="00CD057B" w:rsidP="004800D8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34BE6">
              <w:rPr>
                <w:rFonts w:ascii="Arial" w:hAnsi="Arial" w:cs="Arial"/>
                <w:sz w:val="18"/>
                <w:szCs w:val="18"/>
              </w:rPr>
              <w:t>Wildkochbücher, Wildgewürz, Weine, Nudeln</w:t>
            </w:r>
          </w:p>
        </w:tc>
      </w:tr>
      <w:tr w:rsidR="00CD057B" w:rsidRPr="008C669B" w:rsidTr="000E4C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3" w:type="dxa"/>
          </w:tcPr>
          <w:p w:rsidR="00CD057B" w:rsidRPr="00452F72" w:rsidRDefault="00CD057B" w:rsidP="00CD057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52F72">
              <w:rPr>
                <w:rFonts w:ascii="Arial" w:hAnsi="Arial" w:cs="Arial"/>
                <w:sz w:val="18"/>
                <w:szCs w:val="18"/>
              </w:rPr>
              <w:t>Forstamt</w:t>
            </w:r>
          </w:p>
          <w:p w:rsidR="00CD057B" w:rsidRPr="00CB0834" w:rsidRDefault="00CD057B" w:rsidP="00CD057B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52F72">
              <w:rPr>
                <w:rFonts w:ascii="Arial" w:hAnsi="Arial" w:cs="Arial"/>
                <w:sz w:val="18"/>
                <w:szCs w:val="18"/>
              </w:rPr>
              <w:t>Hinterweidenthal</w:t>
            </w:r>
          </w:p>
        </w:tc>
        <w:tc>
          <w:tcPr>
            <w:tcW w:w="2127" w:type="dxa"/>
          </w:tcPr>
          <w:p w:rsidR="00CD057B" w:rsidRPr="00134BE6" w:rsidRDefault="00CD057B" w:rsidP="00CD057B">
            <w:pPr>
              <w:spacing w:line="28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34BE6">
              <w:rPr>
                <w:rFonts w:ascii="Arial" w:hAnsi="Arial" w:cs="Arial"/>
                <w:sz w:val="18"/>
                <w:szCs w:val="18"/>
              </w:rPr>
              <w:t>Hauptstr. 3                          66999 Hinterweidenthal</w:t>
            </w:r>
          </w:p>
        </w:tc>
        <w:tc>
          <w:tcPr>
            <w:tcW w:w="2693" w:type="dxa"/>
          </w:tcPr>
          <w:p w:rsidR="00CD057B" w:rsidRPr="00134BE6" w:rsidRDefault="00CD057B" w:rsidP="00CD057B">
            <w:pPr>
              <w:spacing w:line="28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34BE6">
              <w:rPr>
                <w:rFonts w:ascii="Arial" w:hAnsi="Arial" w:cs="Arial"/>
                <w:sz w:val="18"/>
                <w:szCs w:val="18"/>
                <w:u w:val="single"/>
              </w:rPr>
              <w:t xml:space="preserve">Dienstag &amp; Donnerstag </w:t>
            </w:r>
          </w:p>
          <w:p w:rsidR="00CD057B" w:rsidRPr="00134BE6" w:rsidRDefault="00CD057B" w:rsidP="00CD057B">
            <w:pPr>
              <w:spacing w:line="28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34BE6">
              <w:rPr>
                <w:rFonts w:ascii="Arial" w:hAnsi="Arial" w:cs="Arial"/>
                <w:sz w:val="18"/>
                <w:szCs w:val="18"/>
              </w:rPr>
              <w:t>8.30 bis 11.30 Uhr und 13.30 bis 15.30 Uhr</w:t>
            </w:r>
          </w:p>
        </w:tc>
        <w:tc>
          <w:tcPr>
            <w:tcW w:w="3260" w:type="dxa"/>
          </w:tcPr>
          <w:p w:rsidR="00CD057B" w:rsidRPr="00134BE6" w:rsidRDefault="00CD057B" w:rsidP="00CD057B">
            <w:pPr>
              <w:spacing w:line="28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34BE6">
              <w:rPr>
                <w:rFonts w:ascii="Arial" w:hAnsi="Arial" w:cs="Arial"/>
                <w:sz w:val="18"/>
                <w:szCs w:val="18"/>
              </w:rPr>
              <w:t xml:space="preserve">Tel.: 06396-9109600 </w:t>
            </w:r>
          </w:p>
          <w:p w:rsidR="00CD057B" w:rsidRPr="00134BE6" w:rsidRDefault="00CD057B" w:rsidP="00CD057B">
            <w:pPr>
              <w:spacing w:line="28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34BE6">
              <w:rPr>
                <w:rStyle w:val="Hyperlink"/>
                <w:rFonts w:ascii="Arial" w:hAnsi="Arial" w:cs="Arial"/>
                <w:sz w:val="18"/>
                <w:szCs w:val="18"/>
              </w:rPr>
              <w:t>forstamt.hinterweidenthal@wald-rlp.de</w:t>
            </w:r>
          </w:p>
        </w:tc>
        <w:tc>
          <w:tcPr>
            <w:tcW w:w="4364" w:type="dxa"/>
          </w:tcPr>
          <w:p w:rsidR="00CD057B" w:rsidRPr="00134BE6" w:rsidRDefault="00CD057B" w:rsidP="00CD057B">
            <w:pPr>
              <w:spacing w:line="28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34BE6">
              <w:rPr>
                <w:rFonts w:ascii="Arial" w:hAnsi="Arial" w:cs="Arial"/>
                <w:sz w:val="18"/>
                <w:szCs w:val="18"/>
              </w:rPr>
              <w:t>Teilstücke (Rücken</w:t>
            </w:r>
            <w:r w:rsidR="00452F72">
              <w:rPr>
                <w:rFonts w:ascii="Arial" w:hAnsi="Arial" w:cs="Arial"/>
                <w:sz w:val="18"/>
                <w:szCs w:val="18"/>
              </w:rPr>
              <w:t>,</w:t>
            </w:r>
            <w:r w:rsidRPr="00134BE6">
              <w:rPr>
                <w:rFonts w:ascii="Arial" w:hAnsi="Arial" w:cs="Arial"/>
                <w:sz w:val="18"/>
                <w:szCs w:val="18"/>
              </w:rPr>
              <w:t xml:space="preserve"> Keule, Gulasch) von Reh, Rotwild (Hirsch) und Wildschwein (portioniert und tiefgefroren), Bratwürste (tiefgefroren), Schinken, Wildknacker</w:t>
            </w:r>
          </w:p>
        </w:tc>
        <w:tc>
          <w:tcPr>
            <w:tcW w:w="2175" w:type="dxa"/>
          </w:tcPr>
          <w:p w:rsidR="00CD057B" w:rsidRPr="00134BE6" w:rsidRDefault="00CD057B" w:rsidP="00CD057B">
            <w:pPr>
              <w:spacing w:line="28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34BE6">
              <w:rPr>
                <w:rFonts w:ascii="Arial" w:hAnsi="Arial" w:cs="Arial"/>
                <w:sz w:val="18"/>
                <w:szCs w:val="18"/>
              </w:rPr>
              <w:t>Wildbret als ganzes Stück über Herrn Reinhard</w:t>
            </w:r>
          </w:p>
          <w:p w:rsidR="00CD057B" w:rsidRPr="00134BE6" w:rsidRDefault="00CD057B" w:rsidP="00452F72">
            <w:pPr>
              <w:spacing w:line="28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34BE6">
              <w:rPr>
                <w:rFonts w:ascii="Arial" w:hAnsi="Arial" w:cs="Arial"/>
                <w:sz w:val="18"/>
                <w:szCs w:val="18"/>
              </w:rPr>
              <w:t>Tel.: 01522</w:t>
            </w:r>
            <w:r w:rsidR="00452F72">
              <w:rPr>
                <w:rFonts w:ascii="Arial" w:hAnsi="Arial" w:cs="Arial"/>
                <w:sz w:val="18"/>
                <w:szCs w:val="18"/>
              </w:rPr>
              <w:t>-</w:t>
            </w:r>
            <w:r w:rsidRPr="00134BE6">
              <w:rPr>
                <w:rFonts w:ascii="Arial" w:hAnsi="Arial" w:cs="Arial"/>
                <w:sz w:val="18"/>
                <w:szCs w:val="18"/>
              </w:rPr>
              <w:t>8852039</w:t>
            </w:r>
          </w:p>
        </w:tc>
      </w:tr>
      <w:tr w:rsidR="00CD057B" w:rsidRPr="008C669B" w:rsidTr="000E4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3" w:type="dxa"/>
          </w:tcPr>
          <w:p w:rsidR="00CD057B" w:rsidRPr="00D15925" w:rsidRDefault="00CD057B" w:rsidP="00CD057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15925">
              <w:rPr>
                <w:rFonts w:ascii="Arial" w:hAnsi="Arial" w:cs="Arial"/>
                <w:sz w:val="18"/>
                <w:szCs w:val="18"/>
              </w:rPr>
              <w:t>Forstamt</w:t>
            </w:r>
          </w:p>
          <w:p w:rsidR="00CD057B" w:rsidRPr="00134BE6" w:rsidRDefault="00CD057B" w:rsidP="00CD057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15925">
              <w:rPr>
                <w:rFonts w:ascii="Arial" w:hAnsi="Arial" w:cs="Arial"/>
                <w:sz w:val="18"/>
                <w:szCs w:val="18"/>
              </w:rPr>
              <w:t>Kaiserslautern</w:t>
            </w:r>
          </w:p>
        </w:tc>
        <w:tc>
          <w:tcPr>
            <w:tcW w:w="2127" w:type="dxa"/>
          </w:tcPr>
          <w:p w:rsidR="00CD057B" w:rsidRPr="00134BE6" w:rsidRDefault="00CD057B" w:rsidP="00CD057B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34BE6">
              <w:rPr>
                <w:rFonts w:ascii="Arial" w:hAnsi="Arial" w:cs="Arial"/>
                <w:sz w:val="18"/>
                <w:szCs w:val="18"/>
              </w:rPr>
              <w:t>Velmannstraße                 67657 Kaiserslautern</w:t>
            </w:r>
          </w:p>
        </w:tc>
        <w:tc>
          <w:tcPr>
            <w:tcW w:w="2693" w:type="dxa"/>
          </w:tcPr>
          <w:p w:rsidR="00CD057B" w:rsidRPr="00134BE6" w:rsidRDefault="00CD057B" w:rsidP="00CD057B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4BE6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Januar – Oktober</w:t>
            </w:r>
            <w:r w:rsidRPr="00134BE6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CD057B" w:rsidRPr="00134BE6" w:rsidRDefault="00D15925" w:rsidP="00CD057B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Do 07.30 bis 16</w:t>
            </w:r>
            <w:r w:rsidR="00CD057B" w:rsidRPr="00134BE6">
              <w:rPr>
                <w:rFonts w:ascii="Arial" w:hAnsi="Arial" w:cs="Arial"/>
                <w:color w:val="000000"/>
                <w:sz w:val="18"/>
                <w:szCs w:val="18"/>
              </w:rPr>
              <w:t xml:space="preserve"> Uhr</w:t>
            </w:r>
          </w:p>
          <w:p w:rsidR="00CD057B" w:rsidRPr="00134BE6" w:rsidRDefault="00CD057B" w:rsidP="00CD057B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4BE6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November – Dezember</w:t>
            </w:r>
            <w:r w:rsidRPr="00134BE6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CD057B" w:rsidRPr="00134BE6" w:rsidRDefault="00D15925" w:rsidP="00CD057B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Do 07.30 bis 16</w:t>
            </w:r>
            <w:r w:rsidR="00CD057B" w:rsidRPr="00134BE6">
              <w:rPr>
                <w:rFonts w:ascii="Arial" w:hAnsi="Arial" w:cs="Arial"/>
                <w:color w:val="000000"/>
                <w:sz w:val="18"/>
                <w:szCs w:val="18"/>
              </w:rPr>
              <w:t xml:space="preserve"> Uhr</w:t>
            </w:r>
          </w:p>
          <w:p w:rsidR="00CD057B" w:rsidRPr="00134BE6" w:rsidRDefault="00CD057B" w:rsidP="00CD057B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4BE6">
              <w:rPr>
                <w:rFonts w:ascii="Arial" w:hAnsi="Arial" w:cs="Arial"/>
                <w:color w:val="000000"/>
                <w:sz w:val="18"/>
                <w:szCs w:val="18"/>
              </w:rPr>
              <w:t>Fr  07.30 bis 12.30 Uhr</w:t>
            </w:r>
          </w:p>
        </w:tc>
        <w:tc>
          <w:tcPr>
            <w:tcW w:w="3260" w:type="dxa"/>
          </w:tcPr>
          <w:p w:rsidR="00CD057B" w:rsidRPr="00134BE6" w:rsidRDefault="00CD057B" w:rsidP="00CD057B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4BE6">
              <w:rPr>
                <w:rFonts w:ascii="Arial" w:hAnsi="Arial" w:cs="Arial"/>
                <w:color w:val="000000"/>
                <w:sz w:val="18"/>
                <w:szCs w:val="18"/>
              </w:rPr>
              <w:t>Tel.: 0631/34198-100</w:t>
            </w:r>
          </w:p>
          <w:p w:rsidR="00CD057B" w:rsidRPr="00134BE6" w:rsidRDefault="00170E14" w:rsidP="00CD057B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9" w:history="1">
              <w:r w:rsidR="00CD057B" w:rsidRPr="00134BE6">
                <w:rPr>
                  <w:rStyle w:val="Hyperlink"/>
                  <w:rFonts w:ascii="Arial" w:hAnsi="Arial" w:cs="Arial"/>
                  <w:sz w:val="18"/>
                  <w:szCs w:val="18"/>
                </w:rPr>
                <w:t>forstamt.kaiserslautern@wald-rlp.de</w:t>
              </w:r>
            </w:hyperlink>
          </w:p>
        </w:tc>
        <w:tc>
          <w:tcPr>
            <w:tcW w:w="4364" w:type="dxa"/>
          </w:tcPr>
          <w:p w:rsidR="00CD057B" w:rsidRPr="00134BE6" w:rsidRDefault="00CD057B" w:rsidP="00CD057B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4BE6">
              <w:rPr>
                <w:rFonts w:ascii="Arial" w:hAnsi="Arial" w:cs="Arial"/>
                <w:sz w:val="18"/>
                <w:szCs w:val="18"/>
              </w:rPr>
              <w:t xml:space="preserve">Teilstücke oder ganzes Stück vom </w:t>
            </w:r>
            <w:r w:rsidRPr="00134BE6">
              <w:rPr>
                <w:rFonts w:ascii="Arial" w:hAnsi="Arial" w:cs="Arial"/>
                <w:color w:val="000000"/>
                <w:sz w:val="18"/>
                <w:szCs w:val="18"/>
              </w:rPr>
              <w:t xml:space="preserve">Reh, Rotwild (Hirsch), Wildschwein; </w:t>
            </w:r>
          </w:p>
          <w:p w:rsidR="00CD057B" w:rsidRPr="00134BE6" w:rsidRDefault="00CD057B" w:rsidP="00CD057B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4BE6">
              <w:rPr>
                <w:rFonts w:ascii="Arial" w:hAnsi="Arial" w:cs="Arial"/>
                <w:color w:val="000000"/>
                <w:sz w:val="18"/>
                <w:szCs w:val="18"/>
              </w:rPr>
              <w:t>in Dosen: Wurst, Gulasch; im Glas: Wildfond; Wildbratwurst, -Frikadellen, -Saumagen,</w:t>
            </w:r>
          </w:p>
          <w:p w:rsidR="00CD057B" w:rsidRPr="00134BE6" w:rsidRDefault="00CD057B" w:rsidP="00CD057B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4BE6">
              <w:rPr>
                <w:rFonts w:ascii="Arial" w:hAnsi="Arial" w:cs="Arial"/>
                <w:color w:val="000000"/>
                <w:sz w:val="18"/>
                <w:szCs w:val="18"/>
              </w:rPr>
              <w:t xml:space="preserve"> -Leberknödel, -Knacker, -Salami, -Schinken</w:t>
            </w:r>
          </w:p>
        </w:tc>
        <w:tc>
          <w:tcPr>
            <w:tcW w:w="2175" w:type="dxa"/>
          </w:tcPr>
          <w:p w:rsidR="00CD057B" w:rsidRPr="00134BE6" w:rsidRDefault="00CD057B" w:rsidP="00CD057B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171B" w:rsidRPr="008C669B" w:rsidTr="00E717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3" w:type="dxa"/>
          </w:tcPr>
          <w:p w:rsidR="00E7171B" w:rsidRPr="00134BE6" w:rsidRDefault="00E7171B" w:rsidP="00CD057B">
            <w:pPr>
              <w:rPr>
                <w:rFonts w:ascii="Arial" w:hAnsi="Arial" w:cs="Arial"/>
                <w:sz w:val="18"/>
                <w:szCs w:val="18"/>
              </w:rPr>
            </w:pPr>
            <w:r w:rsidRPr="006851DD">
              <w:rPr>
                <w:rFonts w:ascii="Arial" w:hAnsi="Arial" w:cs="Arial"/>
                <w:sz w:val="18"/>
                <w:szCs w:val="18"/>
              </w:rPr>
              <w:t>Forstamt Kusel</w:t>
            </w:r>
          </w:p>
        </w:tc>
        <w:tc>
          <w:tcPr>
            <w:tcW w:w="2127" w:type="dxa"/>
          </w:tcPr>
          <w:p w:rsidR="00E7171B" w:rsidRPr="00134BE6" w:rsidRDefault="00E7171B" w:rsidP="00CD057B">
            <w:pPr>
              <w:pStyle w:val="Nu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134BE6">
              <w:rPr>
                <w:sz w:val="18"/>
                <w:szCs w:val="18"/>
              </w:rPr>
              <w:t>Trierer Str. 106</w:t>
            </w:r>
          </w:p>
          <w:p w:rsidR="00E7171B" w:rsidRPr="00134BE6" w:rsidRDefault="00E7171B" w:rsidP="00CD057B">
            <w:pPr>
              <w:pStyle w:val="Nu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134BE6">
              <w:rPr>
                <w:sz w:val="18"/>
                <w:szCs w:val="18"/>
              </w:rPr>
              <w:t>66869 Kusel</w:t>
            </w:r>
          </w:p>
          <w:p w:rsidR="00E7171B" w:rsidRPr="00134BE6" w:rsidRDefault="00E7171B" w:rsidP="00CD057B">
            <w:pPr>
              <w:pStyle w:val="Nu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:rsidR="00D15925" w:rsidRPr="00D15925" w:rsidRDefault="00D15925" w:rsidP="00D15925">
            <w:pPr>
              <w:spacing w:line="28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D15925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ganzjährig</w:t>
            </w:r>
          </w:p>
          <w:p w:rsidR="00D15925" w:rsidRPr="00D15925" w:rsidRDefault="00D15925" w:rsidP="00D15925">
            <w:pPr>
              <w:spacing w:line="28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 + Do 8.30 bis 12 Uhr</w:t>
            </w:r>
          </w:p>
          <w:p w:rsidR="00D15925" w:rsidRPr="00D15925" w:rsidRDefault="00D15925" w:rsidP="00D15925">
            <w:pPr>
              <w:spacing w:line="28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925">
              <w:rPr>
                <w:rFonts w:ascii="Arial" w:hAnsi="Arial" w:cs="Arial"/>
                <w:color w:val="000000"/>
                <w:sz w:val="18"/>
                <w:szCs w:val="18"/>
              </w:rPr>
              <w:t xml:space="preserve">und nach tel. Vereinbarung. </w:t>
            </w:r>
          </w:p>
          <w:p w:rsidR="00D15925" w:rsidRPr="00D15925" w:rsidRDefault="00D15925" w:rsidP="00D15925">
            <w:pPr>
              <w:spacing w:line="28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D15925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Zusätzlich am Donnerstag </w:t>
            </w:r>
          </w:p>
          <w:p w:rsidR="00D15925" w:rsidRPr="00D15925" w:rsidRDefault="00D15925" w:rsidP="00D15925">
            <w:pPr>
              <w:spacing w:line="28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D15925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01. und 08. Dezember </w:t>
            </w:r>
          </w:p>
          <w:p w:rsidR="00E7171B" w:rsidRPr="00D15925" w:rsidRDefault="00D15925" w:rsidP="00D15925">
            <w:pPr>
              <w:spacing w:line="28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925">
              <w:rPr>
                <w:rFonts w:ascii="Arial" w:hAnsi="Arial" w:cs="Arial"/>
                <w:color w:val="000000"/>
                <w:sz w:val="18"/>
                <w:szCs w:val="18"/>
              </w:rPr>
              <w:t>von 13 - 18 Uhr</w:t>
            </w:r>
          </w:p>
        </w:tc>
        <w:tc>
          <w:tcPr>
            <w:tcW w:w="3260" w:type="dxa"/>
          </w:tcPr>
          <w:p w:rsidR="00E7171B" w:rsidRPr="00134BE6" w:rsidRDefault="00E7171B" w:rsidP="00CD057B">
            <w:pPr>
              <w:pStyle w:val="Nu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34BE6">
              <w:rPr>
                <w:rFonts w:ascii="Arial" w:hAnsi="Arial" w:cs="Arial"/>
                <w:sz w:val="18"/>
                <w:szCs w:val="18"/>
              </w:rPr>
              <w:t>Tel.: 06381 920730</w:t>
            </w:r>
          </w:p>
          <w:p w:rsidR="00E7171B" w:rsidRPr="00134BE6" w:rsidRDefault="00170E14" w:rsidP="00CD057B">
            <w:pPr>
              <w:spacing w:line="28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10" w:history="1">
              <w:r w:rsidR="00E7171B" w:rsidRPr="00134BE6">
                <w:rPr>
                  <w:rStyle w:val="Hyperlink"/>
                  <w:rFonts w:ascii="Arial" w:hAnsi="Arial" w:cs="Arial"/>
                  <w:sz w:val="18"/>
                  <w:szCs w:val="18"/>
                </w:rPr>
                <w:t>forstamt.kusel@wald-rlp.de</w:t>
              </w:r>
            </w:hyperlink>
          </w:p>
        </w:tc>
        <w:tc>
          <w:tcPr>
            <w:tcW w:w="6539" w:type="dxa"/>
            <w:gridSpan w:val="2"/>
          </w:tcPr>
          <w:p w:rsidR="00D15925" w:rsidRPr="00D15925" w:rsidRDefault="00D15925" w:rsidP="00D15925">
            <w:pPr>
              <w:spacing w:line="28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925">
              <w:rPr>
                <w:rFonts w:ascii="Arial" w:hAnsi="Arial" w:cs="Arial"/>
                <w:color w:val="000000"/>
                <w:sz w:val="18"/>
                <w:szCs w:val="18"/>
              </w:rPr>
              <w:t xml:space="preserve">Teilstücke (Rücken, Keule, Fleischabschnitte) von Reh und Wildschwein (portioniert und tiefgefroren), Bratwürste (tiefgefroren), </w:t>
            </w:r>
          </w:p>
          <w:p w:rsidR="00E7171B" w:rsidRPr="00134BE6" w:rsidRDefault="00D15925" w:rsidP="00D15925">
            <w:pPr>
              <w:spacing w:line="28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925">
              <w:rPr>
                <w:rFonts w:ascii="Arial" w:hAnsi="Arial" w:cs="Arial"/>
                <w:color w:val="000000"/>
                <w:sz w:val="18"/>
                <w:szCs w:val="18"/>
              </w:rPr>
              <w:t>Reh- und Wildschweingulasch, div. Sorten Wildwurstdosen, Rehknacker, Rehcabanossi, Wildsalami (mit und ohne Trüffel), sowie Reh- und Wildschweinschinken.</w:t>
            </w:r>
          </w:p>
        </w:tc>
      </w:tr>
      <w:tr w:rsidR="00CD057B" w:rsidRPr="008C669B" w:rsidTr="000E4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3" w:type="dxa"/>
          </w:tcPr>
          <w:p w:rsidR="00CD057B" w:rsidRPr="00C93DD6" w:rsidRDefault="00CD057B" w:rsidP="00CD057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DD6">
              <w:rPr>
                <w:rFonts w:ascii="Arial" w:hAnsi="Arial" w:cs="Arial"/>
                <w:sz w:val="18"/>
                <w:szCs w:val="18"/>
              </w:rPr>
              <w:t>Forstamt</w:t>
            </w:r>
          </w:p>
          <w:p w:rsidR="00CD057B" w:rsidRPr="00134BE6" w:rsidRDefault="00CD057B" w:rsidP="00CD057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3DD6">
              <w:rPr>
                <w:rFonts w:ascii="Arial" w:hAnsi="Arial" w:cs="Arial"/>
                <w:sz w:val="18"/>
                <w:szCs w:val="18"/>
              </w:rPr>
              <w:t>Otterberg</w:t>
            </w:r>
          </w:p>
        </w:tc>
        <w:tc>
          <w:tcPr>
            <w:tcW w:w="2127" w:type="dxa"/>
          </w:tcPr>
          <w:p w:rsidR="00CD057B" w:rsidRPr="00134BE6" w:rsidRDefault="00CD057B" w:rsidP="00CD057B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4BE6">
              <w:rPr>
                <w:rFonts w:ascii="Arial" w:hAnsi="Arial" w:cs="Arial"/>
                <w:color w:val="000000"/>
                <w:sz w:val="18"/>
                <w:szCs w:val="18"/>
              </w:rPr>
              <w:t>Otterstr. 47</w:t>
            </w:r>
          </w:p>
          <w:p w:rsidR="00CD057B" w:rsidRPr="00134BE6" w:rsidRDefault="00CD057B" w:rsidP="00CD057B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4BE6">
              <w:rPr>
                <w:rFonts w:ascii="Arial" w:hAnsi="Arial" w:cs="Arial"/>
                <w:color w:val="000000"/>
                <w:sz w:val="18"/>
                <w:szCs w:val="18"/>
              </w:rPr>
              <w:t>67697 Otterberg</w:t>
            </w:r>
          </w:p>
        </w:tc>
        <w:tc>
          <w:tcPr>
            <w:tcW w:w="2693" w:type="dxa"/>
          </w:tcPr>
          <w:p w:rsidR="00CD057B" w:rsidRPr="00134BE6" w:rsidRDefault="00CD057B" w:rsidP="00CD057B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134BE6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November-Dezember</w:t>
            </w:r>
          </w:p>
          <w:p w:rsidR="00CD057B" w:rsidRPr="00134BE6" w:rsidRDefault="00C93DD6" w:rsidP="00C93DD6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Mo–Fr: 9</w:t>
            </w:r>
            <w:r w:rsidR="00CD057B" w:rsidRPr="00134BE6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12 Uhr</w:t>
            </w:r>
            <w:r w:rsidR="00CD057B" w:rsidRPr="00134BE6">
              <w:rPr>
                <w:rFonts w:ascii="Arial" w:hAnsi="Arial" w:cs="Arial"/>
                <w:color w:val="000000"/>
                <w:sz w:val="18"/>
                <w:szCs w:val="18"/>
              </w:rPr>
              <w:br/>
              <w:t>und nach Vereinbarung</w:t>
            </w:r>
          </w:p>
        </w:tc>
        <w:tc>
          <w:tcPr>
            <w:tcW w:w="3260" w:type="dxa"/>
          </w:tcPr>
          <w:p w:rsidR="00CD057B" w:rsidRPr="00134BE6" w:rsidRDefault="00CD057B" w:rsidP="00CD057B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34BE6">
              <w:rPr>
                <w:rFonts w:ascii="Arial" w:hAnsi="Arial" w:cs="Arial"/>
                <w:sz w:val="18"/>
                <w:szCs w:val="18"/>
              </w:rPr>
              <w:t>Tel.: 06301 7926-0</w:t>
            </w:r>
          </w:p>
          <w:p w:rsidR="00CD057B" w:rsidRPr="00134BE6" w:rsidRDefault="00170E14" w:rsidP="00CD057B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="00CD057B" w:rsidRPr="00134BE6">
                <w:rPr>
                  <w:rStyle w:val="Hyperlink"/>
                  <w:rFonts w:ascii="Arial" w:hAnsi="Arial" w:cs="Arial"/>
                  <w:sz w:val="18"/>
                  <w:szCs w:val="18"/>
                </w:rPr>
                <w:t>forstamt.otterberg@wald-rlp.de</w:t>
              </w:r>
            </w:hyperlink>
          </w:p>
        </w:tc>
        <w:tc>
          <w:tcPr>
            <w:tcW w:w="4364" w:type="dxa"/>
          </w:tcPr>
          <w:p w:rsidR="00CD057B" w:rsidRPr="00134BE6" w:rsidRDefault="00CD057B" w:rsidP="00CD057B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4BE6">
              <w:rPr>
                <w:rFonts w:ascii="Arial" w:hAnsi="Arial" w:cs="Arial"/>
                <w:color w:val="000000"/>
                <w:sz w:val="18"/>
                <w:szCs w:val="18"/>
              </w:rPr>
              <w:t>Verschiedene Wildspezialitäten</w:t>
            </w:r>
          </w:p>
        </w:tc>
        <w:tc>
          <w:tcPr>
            <w:tcW w:w="2175" w:type="dxa"/>
          </w:tcPr>
          <w:p w:rsidR="00CD057B" w:rsidRPr="00134BE6" w:rsidRDefault="00CD057B" w:rsidP="00CD057B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D057B" w:rsidRPr="008C669B" w:rsidTr="000E4C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3" w:type="dxa"/>
          </w:tcPr>
          <w:p w:rsidR="00CD057B" w:rsidRPr="00C93DD6" w:rsidRDefault="00CD057B" w:rsidP="00CD057B">
            <w:pPr>
              <w:rPr>
                <w:rFonts w:ascii="Arial" w:hAnsi="Arial" w:cs="Arial"/>
                <w:sz w:val="18"/>
                <w:szCs w:val="18"/>
              </w:rPr>
            </w:pPr>
            <w:r w:rsidRPr="00C93DD6">
              <w:rPr>
                <w:rFonts w:ascii="Arial" w:hAnsi="Arial" w:cs="Arial"/>
                <w:sz w:val="18"/>
                <w:szCs w:val="18"/>
              </w:rPr>
              <w:t>Forstamt</w:t>
            </w:r>
          </w:p>
          <w:p w:rsidR="00CD057B" w:rsidRPr="00134BE6" w:rsidRDefault="00CD057B" w:rsidP="00CD057B">
            <w:pPr>
              <w:rPr>
                <w:rFonts w:ascii="Arial" w:hAnsi="Arial" w:cs="Arial"/>
                <w:sz w:val="18"/>
                <w:szCs w:val="18"/>
              </w:rPr>
            </w:pPr>
            <w:r w:rsidRPr="00C93DD6">
              <w:rPr>
                <w:rFonts w:ascii="Arial" w:hAnsi="Arial" w:cs="Arial"/>
                <w:sz w:val="18"/>
                <w:szCs w:val="18"/>
              </w:rPr>
              <w:t>Westrich</w:t>
            </w:r>
          </w:p>
        </w:tc>
        <w:tc>
          <w:tcPr>
            <w:tcW w:w="2127" w:type="dxa"/>
          </w:tcPr>
          <w:p w:rsidR="00CD057B" w:rsidRPr="00134BE6" w:rsidRDefault="00CD057B" w:rsidP="00CD057B">
            <w:pPr>
              <w:spacing w:line="28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34BE6">
              <w:rPr>
                <w:rFonts w:ascii="Arial" w:hAnsi="Arial" w:cs="Arial"/>
                <w:sz w:val="18"/>
                <w:szCs w:val="18"/>
              </w:rPr>
              <w:t>Erlenbrunner Str. 177 66955 Pirmasens</w:t>
            </w:r>
          </w:p>
        </w:tc>
        <w:tc>
          <w:tcPr>
            <w:tcW w:w="2693" w:type="dxa"/>
          </w:tcPr>
          <w:p w:rsidR="00CD057B" w:rsidRPr="00134BE6" w:rsidRDefault="00CD057B" w:rsidP="00CD057B">
            <w:pPr>
              <w:spacing w:line="28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134BE6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Montag - Donnerstag: </w:t>
            </w:r>
          </w:p>
          <w:p w:rsidR="00CD057B" w:rsidRPr="00134BE6" w:rsidRDefault="00CD057B" w:rsidP="00CD057B">
            <w:pPr>
              <w:spacing w:line="28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4BE6">
              <w:rPr>
                <w:rFonts w:ascii="Arial" w:hAnsi="Arial" w:cs="Arial"/>
                <w:color w:val="000000"/>
                <w:sz w:val="18"/>
                <w:szCs w:val="18"/>
              </w:rPr>
              <w:t xml:space="preserve">8:30 bis 16 Uhr </w:t>
            </w:r>
          </w:p>
          <w:p w:rsidR="00CD057B" w:rsidRPr="00134BE6" w:rsidRDefault="00CD057B" w:rsidP="00CD057B">
            <w:pPr>
              <w:spacing w:line="28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4BE6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Freitag</w:t>
            </w:r>
            <w:r w:rsidRPr="00134BE6">
              <w:rPr>
                <w:rFonts w:ascii="Arial" w:hAnsi="Arial" w:cs="Arial"/>
                <w:color w:val="000000"/>
                <w:sz w:val="18"/>
                <w:szCs w:val="18"/>
              </w:rPr>
              <w:t>: 8:30 bis 14 Uhr</w:t>
            </w:r>
          </w:p>
        </w:tc>
        <w:tc>
          <w:tcPr>
            <w:tcW w:w="3260" w:type="dxa"/>
          </w:tcPr>
          <w:p w:rsidR="00CD057B" w:rsidRPr="00134BE6" w:rsidRDefault="00CD057B" w:rsidP="00CD057B">
            <w:pPr>
              <w:spacing w:line="28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34BE6">
              <w:rPr>
                <w:rFonts w:ascii="Arial" w:hAnsi="Arial" w:cs="Arial"/>
                <w:sz w:val="18"/>
                <w:szCs w:val="18"/>
              </w:rPr>
              <w:t xml:space="preserve">Tel. 06331-14520 </w:t>
            </w:r>
            <w:hyperlink r:id="rId12" w:history="1">
              <w:r w:rsidRPr="00134BE6">
                <w:rPr>
                  <w:rStyle w:val="Hyperlink"/>
                  <w:rFonts w:ascii="Arial" w:hAnsi="Arial" w:cs="Arial"/>
                  <w:sz w:val="18"/>
                  <w:szCs w:val="18"/>
                </w:rPr>
                <w:t>forstamt.westrich@wald-rlp.de</w:t>
              </w:r>
            </w:hyperlink>
            <w:r w:rsidRPr="00134BE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364" w:type="dxa"/>
          </w:tcPr>
          <w:p w:rsidR="00CD057B" w:rsidRPr="00134BE6" w:rsidRDefault="00CD057B" w:rsidP="00CD057B">
            <w:pPr>
              <w:spacing w:line="28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4BE6">
              <w:rPr>
                <w:rFonts w:ascii="Arial" w:hAnsi="Arial" w:cs="Arial"/>
                <w:color w:val="000000"/>
                <w:sz w:val="18"/>
                <w:szCs w:val="18"/>
              </w:rPr>
              <w:t>Monate Mai bis Januar, Reh und Wildschwein auf Vorbestellung.</w:t>
            </w:r>
          </w:p>
        </w:tc>
        <w:tc>
          <w:tcPr>
            <w:tcW w:w="2175" w:type="dxa"/>
          </w:tcPr>
          <w:p w:rsidR="00CD057B" w:rsidRPr="00134BE6" w:rsidRDefault="00CD057B" w:rsidP="00CD057B">
            <w:pPr>
              <w:spacing w:line="28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4BE6">
              <w:rPr>
                <w:rFonts w:ascii="Arial" w:hAnsi="Arial" w:cs="Arial"/>
                <w:color w:val="000000"/>
                <w:sz w:val="18"/>
                <w:szCs w:val="18"/>
              </w:rPr>
              <w:t>Nähere Informationen beim Forstamt!</w:t>
            </w:r>
          </w:p>
        </w:tc>
      </w:tr>
      <w:tr w:rsidR="00CD057B" w:rsidRPr="008C669B" w:rsidTr="000E4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3" w:type="dxa"/>
          </w:tcPr>
          <w:p w:rsidR="00CD057B" w:rsidRPr="00C93DD6" w:rsidRDefault="00CD057B" w:rsidP="00CD057B">
            <w:pPr>
              <w:rPr>
                <w:rFonts w:ascii="Arial" w:hAnsi="Arial" w:cs="Arial"/>
                <w:sz w:val="18"/>
                <w:szCs w:val="18"/>
              </w:rPr>
            </w:pPr>
            <w:r w:rsidRPr="00C93DD6">
              <w:rPr>
                <w:rFonts w:ascii="Arial" w:hAnsi="Arial" w:cs="Arial"/>
                <w:sz w:val="18"/>
                <w:szCs w:val="18"/>
              </w:rPr>
              <w:lastRenderedPageBreak/>
              <w:t xml:space="preserve">Forstamt </w:t>
            </w:r>
          </w:p>
          <w:p w:rsidR="00CD057B" w:rsidRPr="00CB0834" w:rsidRDefault="00CD057B" w:rsidP="00CD057B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C93DD6">
              <w:rPr>
                <w:rFonts w:ascii="Arial" w:hAnsi="Arial" w:cs="Arial"/>
                <w:sz w:val="18"/>
                <w:szCs w:val="18"/>
              </w:rPr>
              <w:t>Pfälzer Rheinauen</w:t>
            </w:r>
          </w:p>
        </w:tc>
        <w:tc>
          <w:tcPr>
            <w:tcW w:w="2127" w:type="dxa"/>
          </w:tcPr>
          <w:p w:rsidR="00CD057B" w:rsidRPr="00134BE6" w:rsidRDefault="00CD057B" w:rsidP="00CD057B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34BE6">
              <w:rPr>
                <w:rFonts w:ascii="Arial" w:hAnsi="Arial" w:cs="Arial"/>
                <w:sz w:val="18"/>
                <w:szCs w:val="18"/>
              </w:rPr>
              <w:t>Am Hasenspiel 33</w:t>
            </w:r>
          </w:p>
          <w:p w:rsidR="00CD057B" w:rsidRPr="00134BE6" w:rsidRDefault="00CD057B" w:rsidP="00CD057B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34BE6">
              <w:rPr>
                <w:rFonts w:ascii="Arial" w:hAnsi="Arial" w:cs="Arial"/>
                <w:sz w:val="18"/>
                <w:szCs w:val="18"/>
              </w:rPr>
              <w:t>76756 Bellheim</w:t>
            </w:r>
          </w:p>
        </w:tc>
        <w:tc>
          <w:tcPr>
            <w:tcW w:w="2693" w:type="dxa"/>
          </w:tcPr>
          <w:p w:rsidR="00CD057B" w:rsidRPr="00134BE6" w:rsidRDefault="00C93DD6" w:rsidP="00C93DD6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Ab Do, dem 24</w:t>
            </w:r>
            <w:r w:rsidR="00CD057B" w:rsidRPr="00134BE6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.11.202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2 </w:t>
            </w:r>
            <w:r w:rsidR="00CD057B" w:rsidRPr="00C93DD6">
              <w:rPr>
                <w:rFonts w:ascii="Arial" w:hAnsi="Arial" w:cs="Arial"/>
                <w:color w:val="000000"/>
                <w:sz w:val="18"/>
                <w:szCs w:val="18"/>
              </w:rPr>
              <w:t>solange Vorrat reicht</w:t>
            </w:r>
          </w:p>
        </w:tc>
        <w:tc>
          <w:tcPr>
            <w:tcW w:w="3260" w:type="dxa"/>
          </w:tcPr>
          <w:p w:rsidR="00CD057B" w:rsidRPr="00134BE6" w:rsidRDefault="00CD057B" w:rsidP="00CD057B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34BE6">
              <w:rPr>
                <w:rFonts w:ascii="Arial" w:hAnsi="Arial" w:cs="Arial"/>
                <w:sz w:val="18"/>
                <w:szCs w:val="18"/>
              </w:rPr>
              <w:t>Tel. 07272-92780</w:t>
            </w:r>
          </w:p>
          <w:p w:rsidR="00CD057B" w:rsidRPr="00134BE6" w:rsidRDefault="00170E14" w:rsidP="00CD057B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13" w:history="1">
              <w:r w:rsidR="00CD057B" w:rsidRPr="00134BE6">
                <w:rPr>
                  <w:rStyle w:val="Hyperlink"/>
                  <w:rFonts w:ascii="Arial" w:hAnsi="Arial" w:cs="Arial"/>
                  <w:sz w:val="18"/>
                  <w:szCs w:val="18"/>
                </w:rPr>
                <w:t>forstamt.pfaelzer-rheinauen@wald-rlp.de</w:t>
              </w:r>
            </w:hyperlink>
            <w:r w:rsidR="00CD057B" w:rsidRPr="00134BE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364" w:type="dxa"/>
          </w:tcPr>
          <w:p w:rsidR="00CD057B" w:rsidRPr="00134BE6" w:rsidRDefault="00CD057B" w:rsidP="00CD057B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4BE6">
              <w:rPr>
                <w:rFonts w:ascii="Arial" w:hAnsi="Arial" w:cs="Arial"/>
                <w:color w:val="000000"/>
                <w:sz w:val="18"/>
                <w:szCs w:val="18"/>
              </w:rPr>
              <w:t>Teilstücke (Rücken</w:t>
            </w:r>
            <w:r w:rsidR="00C93DD6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134BE6">
              <w:rPr>
                <w:rFonts w:ascii="Arial" w:hAnsi="Arial" w:cs="Arial"/>
                <w:color w:val="000000"/>
                <w:sz w:val="18"/>
                <w:szCs w:val="18"/>
              </w:rPr>
              <w:t xml:space="preserve"> Keule, Gulasch) von Reh, Rotwild (Hirsch) und Wildschwein (portioniert und tiefgefroren), Schinken, Wildknacker</w:t>
            </w:r>
          </w:p>
        </w:tc>
        <w:tc>
          <w:tcPr>
            <w:tcW w:w="2175" w:type="dxa"/>
          </w:tcPr>
          <w:p w:rsidR="00CD057B" w:rsidRPr="00134BE6" w:rsidRDefault="00CD057B" w:rsidP="00CD057B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4BE6">
              <w:rPr>
                <w:rFonts w:ascii="Arial" w:hAnsi="Arial" w:cs="Arial"/>
                <w:color w:val="000000"/>
                <w:sz w:val="18"/>
                <w:szCs w:val="18"/>
              </w:rPr>
              <w:t>Nähere Informationen beim Forstamt!</w:t>
            </w:r>
          </w:p>
        </w:tc>
      </w:tr>
      <w:tr w:rsidR="00E5360A" w:rsidRPr="008C669B" w:rsidTr="000E4C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3" w:type="dxa"/>
          </w:tcPr>
          <w:p w:rsidR="000E4C79" w:rsidRPr="00134BE6" w:rsidRDefault="000E4C79" w:rsidP="000E4C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Forstamt Rheinhessen</w:t>
            </w:r>
          </w:p>
        </w:tc>
        <w:tc>
          <w:tcPr>
            <w:tcW w:w="2127" w:type="dxa"/>
          </w:tcPr>
          <w:p w:rsidR="000E4C79" w:rsidRPr="00BD2F35" w:rsidRDefault="000E4C79" w:rsidP="000E4C79">
            <w:pPr>
              <w:spacing w:line="28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D2F35">
              <w:rPr>
                <w:rFonts w:ascii="Arial" w:hAnsi="Arial" w:cs="Arial"/>
                <w:sz w:val="18"/>
                <w:szCs w:val="18"/>
              </w:rPr>
              <w:t>Friedrichstraße 26</w:t>
            </w:r>
          </w:p>
          <w:p w:rsidR="000E4C79" w:rsidRPr="00134BE6" w:rsidRDefault="000E4C79" w:rsidP="000E4C79">
            <w:pPr>
              <w:spacing w:line="28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D2F35">
              <w:rPr>
                <w:rFonts w:ascii="Arial" w:hAnsi="Arial" w:cs="Arial"/>
                <w:sz w:val="18"/>
                <w:szCs w:val="18"/>
              </w:rPr>
              <w:t>55232 Alzey</w:t>
            </w:r>
          </w:p>
        </w:tc>
        <w:tc>
          <w:tcPr>
            <w:tcW w:w="2693" w:type="dxa"/>
          </w:tcPr>
          <w:p w:rsidR="000E4C79" w:rsidRDefault="000E4C79" w:rsidP="000E4C79">
            <w:pPr>
              <w:spacing w:line="28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2F35">
              <w:rPr>
                <w:rFonts w:ascii="Arial" w:hAnsi="Arial" w:cs="Arial"/>
                <w:color w:val="000000"/>
                <w:sz w:val="18"/>
                <w:szCs w:val="18"/>
              </w:rPr>
              <w:t xml:space="preserve">Bis Weihnachten 2022 </w:t>
            </w:r>
          </w:p>
          <w:p w:rsidR="000E4C79" w:rsidRDefault="000E4C79" w:rsidP="000E4C79">
            <w:pPr>
              <w:spacing w:line="28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Mo.-Do. 8-16 Uhr und Fr</w:t>
            </w:r>
            <w:r w:rsidRPr="00BD2F35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. 8-12 Uhr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; </w:t>
            </w:r>
          </w:p>
          <w:p w:rsidR="000E4C79" w:rsidRPr="00134BE6" w:rsidRDefault="000E4C79" w:rsidP="00170E14">
            <w:pPr>
              <w:spacing w:line="28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BD2F35">
              <w:rPr>
                <w:rFonts w:ascii="Arial" w:hAnsi="Arial" w:cs="Arial"/>
                <w:color w:val="000000"/>
                <w:sz w:val="18"/>
                <w:szCs w:val="18"/>
              </w:rPr>
              <w:t xml:space="preserve">danach </w:t>
            </w:r>
            <w:r w:rsidR="00170E14">
              <w:rPr>
                <w:rFonts w:ascii="Arial" w:hAnsi="Arial" w:cs="Arial"/>
                <w:color w:val="000000"/>
                <w:sz w:val="18"/>
                <w:szCs w:val="18"/>
              </w:rPr>
              <w:t>Mi. und Do. 8–</w:t>
            </w:r>
            <w:r w:rsidR="00170E14" w:rsidRPr="00170E14">
              <w:rPr>
                <w:rFonts w:ascii="Arial" w:hAnsi="Arial" w:cs="Arial"/>
                <w:color w:val="000000"/>
                <w:sz w:val="18"/>
                <w:szCs w:val="18"/>
              </w:rPr>
              <w:t>16 Uhr</w:t>
            </w:r>
          </w:p>
        </w:tc>
        <w:tc>
          <w:tcPr>
            <w:tcW w:w="3260" w:type="dxa"/>
          </w:tcPr>
          <w:p w:rsidR="000E4C79" w:rsidRDefault="00170E14" w:rsidP="000E4C79">
            <w:pPr>
              <w:spacing w:line="28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Tel: 06731 - 99 67 410</w:t>
            </w:r>
          </w:p>
          <w:p w:rsidR="000E4C79" w:rsidRPr="00134BE6" w:rsidRDefault="00170E14" w:rsidP="000E4C79">
            <w:pPr>
              <w:spacing w:line="28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hyperlink r:id="rId14" w:history="1">
              <w:r w:rsidR="000E4C79" w:rsidRPr="009C2F20">
                <w:rPr>
                  <w:rStyle w:val="Hyperlink"/>
                  <w:rFonts w:ascii="Arial" w:hAnsi="Arial" w:cs="Arial"/>
                  <w:sz w:val="18"/>
                  <w:szCs w:val="18"/>
                </w:rPr>
                <w:t>forstamt.rheinhessen@wald-rlp.de</w:t>
              </w:r>
            </w:hyperlink>
            <w:r w:rsidR="000E4C7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364" w:type="dxa"/>
          </w:tcPr>
          <w:p w:rsidR="00170E14" w:rsidRPr="00170E14" w:rsidRDefault="00170E14" w:rsidP="00170E14">
            <w:pPr>
              <w:spacing w:line="28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E14">
              <w:rPr>
                <w:rFonts w:ascii="Arial" w:hAnsi="Arial" w:cs="Arial"/>
                <w:color w:val="000000"/>
                <w:sz w:val="18"/>
                <w:szCs w:val="18"/>
              </w:rPr>
              <w:t>Rotwild, Schwarzwild, Rehwild (portioniert und tiefgefroren)</w:t>
            </w:r>
          </w:p>
          <w:p w:rsidR="00170E14" w:rsidRPr="00170E14" w:rsidRDefault="00170E14" w:rsidP="00170E14">
            <w:pPr>
              <w:spacing w:line="28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E14">
              <w:rPr>
                <w:rFonts w:ascii="Arial" w:hAnsi="Arial" w:cs="Arial"/>
                <w:color w:val="000000"/>
                <w:sz w:val="18"/>
                <w:szCs w:val="18"/>
              </w:rPr>
              <w:t xml:space="preserve">Wildburger, Bratwürste, Rohesser, Schinken, Salami  </w:t>
            </w:r>
          </w:p>
          <w:p w:rsidR="000E4C79" w:rsidRPr="00134BE6" w:rsidRDefault="000E4C79" w:rsidP="000E4C79">
            <w:pPr>
              <w:spacing w:line="28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</w:tcPr>
          <w:p w:rsidR="00170E14" w:rsidRDefault="00170E14" w:rsidP="000E4C79">
            <w:pPr>
              <w:spacing w:line="28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Solange der Vorrat reicht!</w:t>
            </w:r>
          </w:p>
          <w:p w:rsidR="000E4C79" w:rsidRPr="00134BE6" w:rsidRDefault="000E4C79" w:rsidP="000E4C79">
            <w:pPr>
              <w:spacing w:line="28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Weitere Informationen: rheinhessen.wald.rlp.de </w:t>
            </w:r>
          </w:p>
        </w:tc>
      </w:tr>
    </w:tbl>
    <w:p w:rsidR="00547AA2" w:rsidRPr="00CD057B" w:rsidRDefault="00EF5DE3" w:rsidP="00BB4E44">
      <w:pPr>
        <w:tabs>
          <w:tab w:val="left" w:pos="8955"/>
        </w:tabs>
        <w:rPr>
          <w:sz w:val="18"/>
          <w:szCs w:val="18"/>
        </w:rPr>
      </w:pPr>
      <w:bookmarkStart w:id="0" w:name="_GoBack"/>
      <w:bookmarkEnd w:id="0"/>
      <w:r w:rsidRPr="00E5259F">
        <w:rPr>
          <w:noProof/>
          <w:sz w:val="20"/>
          <w:szCs w:val="20"/>
          <w:lang w:eastAsia="de-DE"/>
        </w:rPr>
        <w:drawing>
          <wp:anchor distT="0" distB="0" distL="114300" distR="114300" simplePos="0" relativeHeight="251659264" behindDoc="1" locked="0" layoutInCell="1" allowOverlap="1" wp14:anchorId="167BEC12" wp14:editId="2B1C3D24">
            <wp:simplePos x="0" y="0"/>
            <wp:positionH relativeFrom="column">
              <wp:posOffset>8423373</wp:posOffset>
            </wp:positionH>
            <wp:positionV relativeFrom="paragraph">
              <wp:posOffset>2019935</wp:posOffset>
            </wp:positionV>
            <wp:extent cx="1391187" cy="62865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Wald-Werte-Wahren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6193" cy="6309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47AA2" w:rsidRPr="00CD057B" w:rsidSect="00E82B94">
      <w:pgSz w:w="16838" w:h="11906" w:orient="landscape"/>
      <w:pgMar w:top="284" w:right="678" w:bottom="0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7B9" w:rsidRDefault="00C327B9" w:rsidP="00C327B9">
      <w:pPr>
        <w:spacing w:after="0" w:line="240" w:lineRule="auto"/>
      </w:pPr>
      <w:r>
        <w:separator/>
      </w:r>
    </w:p>
  </w:endnote>
  <w:endnote w:type="continuationSeparator" w:id="0">
    <w:p w:rsidR="00C327B9" w:rsidRDefault="00C327B9" w:rsidP="00C32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7B9" w:rsidRDefault="00C327B9" w:rsidP="00C327B9">
      <w:pPr>
        <w:spacing w:after="0" w:line="240" w:lineRule="auto"/>
      </w:pPr>
      <w:r>
        <w:separator/>
      </w:r>
    </w:p>
  </w:footnote>
  <w:footnote w:type="continuationSeparator" w:id="0">
    <w:p w:rsidR="00C327B9" w:rsidRDefault="00C327B9" w:rsidP="00C327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BD4"/>
    <w:rsid w:val="00006942"/>
    <w:rsid w:val="000447D5"/>
    <w:rsid w:val="0006732D"/>
    <w:rsid w:val="00076ACF"/>
    <w:rsid w:val="000C4C11"/>
    <w:rsid w:val="000E4C79"/>
    <w:rsid w:val="000F7FA7"/>
    <w:rsid w:val="0010289C"/>
    <w:rsid w:val="00134BE6"/>
    <w:rsid w:val="0013678E"/>
    <w:rsid w:val="00164BD4"/>
    <w:rsid w:val="00170E14"/>
    <w:rsid w:val="00193C38"/>
    <w:rsid w:val="00207C96"/>
    <w:rsid w:val="0024479D"/>
    <w:rsid w:val="002478F2"/>
    <w:rsid w:val="00291862"/>
    <w:rsid w:val="002B6663"/>
    <w:rsid w:val="003017D2"/>
    <w:rsid w:val="00311BE7"/>
    <w:rsid w:val="00330444"/>
    <w:rsid w:val="00395605"/>
    <w:rsid w:val="003A5390"/>
    <w:rsid w:val="003B7E83"/>
    <w:rsid w:val="003D5069"/>
    <w:rsid w:val="003E6BD9"/>
    <w:rsid w:val="003F6D51"/>
    <w:rsid w:val="00440354"/>
    <w:rsid w:val="00452F72"/>
    <w:rsid w:val="0047560B"/>
    <w:rsid w:val="004800D8"/>
    <w:rsid w:val="004C25AC"/>
    <w:rsid w:val="004F27FC"/>
    <w:rsid w:val="005068C8"/>
    <w:rsid w:val="005416F7"/>
    <w:rsid w:val="00542045"/>
    <w:rsid w:val="00547AA2"/>
    <w:rsid w:val="005C1BD3"/>
    <w:rsid w:val="0061326B"/>
    <w:rsid w:val="006218D1"/>
    <w:rsid w:val="00640839"/>
    <w:rsid w:val="006624A7"/>
    <w:rsid w:val="00673319"/>
    <w:rsid w:val="00680220"/>
    <w:rsid w:val="006804F1"/>
    <w:rsid w:val="006851DD"/>
    <w:rsid w:val="006C412A"/>
    <w:rsid w:val="00763696"/>
    <w:rsid w:val="007656F4"/>
    <w:rsid w:val="00774AC3"/>
    <w:rsid w:val="007A3393"/>
    <w:rsid w:val="007B3C9B"/>
    <w:rsid w:val="007C7301"/>
    <w:rsid w:val="007D5FCC"/>
    <w:rsid w:val="008C669B"/>
    <w:rsid w:val="009B1876"/>
    <w:rsid w:val="009B3D17"/>
    <w:rsid w:val="00A003AC"/>
    <w:rsid w:val="00AA1C3A"/>
    <w:rsid w:val="00B5523B"/>
    <w:rsid w:val="00B82838"/>
    <w:rsid w:val="00B97CD5"/>
    <w:rsid w:val="00BB4E44"/>
    <w:rsid w:val="00C15FF9"/>
    <w:rsid w:val="00C327B9"/>
    <w:rsid w:val="00C53AA1"/>
    <w:rsid w:val="00C91137"/>
    <w:rsid w:val="00C93DD6"/>
    <w:rsid w:val="00CA7DD5"/>
    <w:rsid w:val="00CB0834"/>
    <w:rsid w:val="00CD057B"/>
    <w:rsid w:val="00CF0836"/>
    <w:rsid w:val="00D15925"/>
    <w:rsid w:val="00D27FD1"/>
    <w:rsid w:val="00D9188D"/>
    <w:rsid w:val="00DA7B45"/>
    <w:rsid w:val="00DB4CF1"/>
    <w:rsid w:val="00DC4B54"/>
    <w:rsid w:val="00E03091"/>
    <w:rsid w:val="00E06FD0"/>
    <w:rsid w:val="00E25D76"/>
    <w:rsid w:val="00E4199D"/>
    <w:rsid w:val="00E5360A"/>
    <w:rsid w:val="00E7171B"/>
    <w:rsid w:val="00E82B94"/>
    <w:rsid w:val="00E85201"/>
    <w:rsid w:val="00E87C5F"/>
    <w:rsid w:val="00EC4868"/>
    <w:rsid w:val="00EF5DE3"/>
    <w:rsid w:val="00F01FAA"/>
    <w:rsid w:val="00F051F9"/>
    <w:rsid w:val="00F3106B"/>
    <w:rsid w:val="00F714A5"/>
    <w:rsid w:val="00F806FB"/>
    <w:rsid w:val="00FB1B9A"/>
    <w:rsid w:val="00FC5D0C"/>
    <w:rsid w:val="00FE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4B581898"/>
  <w15:docId w15:val="{F76393F2-90AE-405D-9457-1F3013972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64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656F4"/>
    <w:rPr>
      <w:color w:val="0000FF" w:themeColor="hyperlink"/>
      <w:u w:val="single"/>
    </w:rPr>
  </w:style>
  <w:style w:type="table" w:styleId="MittlereSchattierung1-Akzent3">
    <w:name w:val="Medium Shading 1 Accent 3"/>
    <w:basedOn w:val="NormaleTabelle"/>
    <w:uiPriority w:val="63"/>
    <w:rsid w:val="000447D5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4F27FC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Kopfzeile">
    <w:name w:val="header"/>
    <w:basedOn w:val="Standard"/>
    <w:link w:val="KopfzeileZchn"/>
    <w:uiPriority w:val="99"/>
    <w:unhideWhenUsed/>
    <w:rsid w:val="00C327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327B9"/>
  </w:style>
  <w:style w:type="paragraph" w:styleId="Fuzeile">
    <w:name w:val="footer"/>
    <w:basedOn w:val="Standard"/>
    <w:link w:val="FuzeileZchn"/>
    <w:uiPriority w:val="99"/>
    <w:unhideWhenUsed/>
    <w:rsid w:val="00C327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327B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32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327B9"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semiHidden/>
    <w:unhideWhenUsed/>
    <w:rsid w:val="009B3D17"/>
    <w:pPr>
      <w:spacing w:after="0" w:line="240" w:lineRule="auto"/>
    </w:pPr>
    <w:rPr>
      <w:rFonts w:ascii="Calibri" w:eastAsia="Times New Roman" w:hAnsi="Calibri" w:cs="Times New Roman"/>
      <w:szCs w:val="21"/>
      <w:lang w:eastAsia="de-DE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9B3D17"/>
    <w:rPr>
      <w:rFonts w:ascii="Calibri" w:eastAsia="Times New Roman" w:hAnsi="Calibri" w:cs="Times New Roman"/>
      <w:szCs w:val="21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dn@wald-rlp.de" TargetMode="External"/><Relationship Id="rId13" Type="http://schemas.openxmlformats.org/officeDocument/2006/relationships/hyperlink" Target="mailto:forstamt.pfaelzer-rheinauen@wald-rlp.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orstamt.bad-duerkheim@wald-rlp.de" TargetMode="External"/><Relationship Id="rId12" Type="http://schemas.openxmlformats.org/officeDocument/2006/relationships/hyperlink" Target="mailto:forstamt.westrich@wald-rlp.de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forstamt.annweiler@wald-rlp.de" TargetMode="External"/><Relationship Id="rId11" Type="http://schemas.openxmlformats.org/officeDocument/2006/relationships/hyperlink" Target="mailto:forstamt.otterberg@wald-rlp.de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1.jpeg"/><Relationship Id="rId10" Type="http://schemas.openxmlformats.org/officeDocument/2006/relationships/hyperlink" Target="mailto:forstamt.kusel@wald-rlp.de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forstamt.kaiserslautern@wald-rlp.de" TargetMode="External"/><Relationship Id="rId14" Type="http://schemas.openxmlformats.org/officeDocument/2006/relationships/hyperlink" Target="mailto:forstamt.rheinhessen@wald-rlp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603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Landesforsten RLP</Company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Wachsmuth, Karen</dc:creator>
  <cp:lastModifiedBy>Kiefer, Simone</cp:lastModifiedBy>
  <cp:revision>16</cp:revision>
  <cp:lastPrinted>2018-10-09T14:35:00Z</cp:lastPrinted>
  <dcterms:created xsi:type="dcterms:W3CDTF">2022-10-24T07:15:00Z</dcterms:created>
  <dcterms:modified xsi:type="dcterms:W3CDTF">2022-11-08T07:05:00Z</dcterms:modified>
</cp:coreProperties>
</file>